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7C904" w14:textId="37D3243B" w:rsidR="00A60307" w:rsidRDefault="00A60307" w:rsidP="00A60307">
      <w:pPr>
        <w:spacing w:line="276" w:lineRule="auto"/>
        <w:jc w:val="both"/>
        <w:rPr>
          <w:b/>
          <w:bCs/>
        </w:rPr>
      </w:pPr>
      <w:r w:rsidRPr="00A60307">
        <w:rPr>
          <w:b/>
          <w:bCs/>
        </w:rPr>
        <w:t>Modelo de Carta Justificativa para Solicitud del NIE</w:t>
      </w:r>
      <w:r>
        <w:rPr>
          <w:b/>
          <w:bCs/>
        </w:rPr>
        <w:t xml:space="preserve"> (LVQ Abogados Sevilla)</w:t>
      </w:r>
    </w:p>
    <w:p w14:paraId="3A60B9B5" w14:textId="376DB877" w:rsidR="00A60307" w:rsidRDefault="00A60307" w:rsidP="00A60307">
      <w:pPr>
        <w:spacing w:line="276" w:lineRule="auto"/>
        <w:jc w:val="both"/>
        <w:rPr>
          <w:b/>
          <w:bCs/>
        </w:rPr>
      </w:pPr>
      <w:hyperlink r:id="rId6" w:history="1">
        <w:r w:rsidRPr="00B85575">
          <w:rPr>
            <w:rStyle w:val="Hipervnculo"/>
            <w:rFonts w:hint="eastAsia"/>
            <w:b/>
            <w:bCs/>
          </w:rPr>
          <w:t>https://lvqabogados.com</w:t>
        </w:r>
      </w:hyperlink>
    </w:p>
    <w:p w14:paraId="57FB3F55" w14:textId="77777777" w:rsidR="00A60307" w:rsidRPr="00A60307" w:rsidRDefault="00A60307" w:rsidP="00A60307">
      <w:pPr>
        <w:spacing w:line="276" w:lineRule="auto"/>
        <w:jc w:val="both"/>
        <w:rPr>
          <w:b/>
          <w:bCs/>
        </w:rPr>
      </w:pPr>
    </w:p>
    <w:p w14:paraId="3CA63F8F" w14:textId="77777777" w:rsidR="00A60307" w:rsidRDefault="00A60307" w:rsidP="00A60307">
      <w:pPr>
        <w:spacing w:line="276" w:lineRule="auto"/>
        <w:ind w:left="1418"/>
        <w:jc w:val="both"/>
      </w:pPr>
    </w:p>
    <w:p w14:paraId="0B850CEF" w14:textId="7D478AD6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>[Nombre completo del solicitante]</w:t>
      </w:r>
    </w:p>
    <w:p w14:paraId="0A4DD211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 xml:space="preserve">[Número de pasaporte]  </w:t>
      </w:r>
    </w:p>
    <w:p w14:paraId="66809437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 xml:space="preserve">[Dirección temporal en España o en el país de origen]  </w:t>
      </w:r>
    </w:p>
    <w:p w14:paraId="6DC2EB1A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 xml:space="preserve">[Teléfono / Email de contacto]  </w:t>
      </w:r>
    </w:p>
    <w:p w14:paraId="69C23E94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 xml:space="preserve">A la atención de la Oficina de Extranjería / Comisaría de Policía correspondiente  </w:t>
      </w:r>
      <w:r>
        <w:rPr>
          <w:i/>
          <w:iCs/>
        </w:rPr>
        <w:br/>
        <w:t>[Ciudad], [fecha]</w:t>
      </w:r>
    </w:p>
    <w:p w14:paraId="5BE7909A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</w:r>
      <w:r>
        <w:rPr>
          <w:b/>
          <w:bCs/>
          <w:i/>
          <w:iCs/>
        </w:rPr>
        <w:t>Asunto: Solicitud de asignación de NIE por motivo de [especificar: matrimonio / compra de inmueble / herencia / constitución de empresa / apertura de cuenta bancaria / contrato laboral puntual / matrícula de vehículo / otro]</w:t>
      </w:r>
    </w:p>
    <w:p w14:paraId="5DA33FCE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>Estimados señores:</w:t>
      </w:r>
    </w:p>
    <w:p w14:paraId="5AD3B633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>Por la presente, yo, [Nombre completo], ciudadano/a de [país], con pasaporte número [número de pasaporte], me dirijo a ustedes para solicitar la asignación de un Número de Identidad de Extranjero (NIE).</w:t>
      </w:r>
    </w:p>
    <w:p w14:paraId="07019FBE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>El motivo de esta solicitud es el siguiente [seleccionar el que proceda]:</w:t>
      </w:r>
    </w:p>
    <w:p w14:paraId="6459EE00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 *</w:t>
      </w:r>
      <w:proofErr w:type="gramStart"/>
      <w:r>
        <w:rPr>
          <w:i/>
          <w:iCs/>
          <w:sz w:val="22"/>
          <w:szCs w:val="22"/>
        </w:rPr>
        <w:t>Matrimonio:*</w:t>
      </w:r>
      <w:proofErr w:type="gramEnd"/>
      <w:r>
        <w:rPr>
          <w:i/>
          <w:iCs/>
          <w:sz w:val="22"/>
          <w:szCs w:val="22"/>
        </w:rPr>
        <w:t xml:space="preserve"> Deseo contraer matrimonio con mi pareja, ciudadana española, ante notario en España. Este trámite requiere, según la normativa vigente, contar con un NIE.</w:t>
      </w:r>
    </w:p>
    <w:p w14:paraId="690C55C2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*Compra de </w:t>
      </w:r>
      <w:proofErr w:type="gramStart"/>
      <w:r>
        <w:rPr>
          <w:i/>
          <w:iCs/>
          <w:sz w:val="22"/>
          <w:szCs w:val="22"/>
        </w:rPr>
        <w:t>inmueble:*</w:t>
      </w:r>
      <w:proofErr w:type="gramEnd"/>
      <w:r>
        <w:rPr>
          <w:i/>
          <w:iCs/>
          <w:sz w:val="22"/>
          <w:szCs w:val="22"/>
        </w:rPr>
        <w:t xml:space="preserve"> Me encuentro en proceso de adquirir un inmueble en territorio español, y para completar las gestiones notariales, fiscales y registrales, se requiere disponer de un NIE.</w:t>
      </w:r>
    </w:p>
    <w:p w14:paraId="1942D290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 *</w:t>
      </w:r>
      <w:proofErr w:type="gramStart"/>
      <w:r>
        <w:rPr>
          <w:i/>
          <w:iCs/>
          <w:sz w:val="22"/>
          <w:szCs w:val="22"/>
        </w:rPr>
        <w:t>Herencia:*</w:t>
      </w:r>
      <w:proofErr w:type="gramEnd"/>
      <w:r>
        <w:rPr>
          <w:i/>
          <w:iCs/>
          <w:sz w:val="22"/>
          <w:szCs w:val="22"/>
        </w:rPr>
        <w:t xml:space="preserve"> He sido designado/a como heredero/a de bienes situados en España, y para poder aceptar la herencia y realizar los trámites fiscales y registrales correspondientes, es necesario disponer de un NIE.</w:t>
      </w:r>
    </w:p>
    <w:p w14:paraId="3394A50C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*Constitución o participación en </w:t>
      </w:r>
      <w:proofErr w:type="gramStart"/>
      <w:r>
        <w:rPr>
          <w:i/>
          <w:iCs/>
          <w:sz w:val="22"/>
          <w:szCs w:val="22"/>
        </w:rPr>
        <w:t>empresa:*</w:t>
      </w:r>
      <w:proofErr w:type="gramEnd"/>
      <w:r>
        <w:rPr>
          <w:i/>
          <w:iCs/>
          <w:sz w:val="22"/>
          <w:szCs w:val="22"/>
        </w:rPr>
        <w:t xml:space="preserve"> Tengo previsto constituir una sociedad en España (o participar como socio/a en una ya existente), lo cual requiere disponer de NIE según la normativa mercantil española.</w:t>
      </w:r>
    </w:p>
    <w:p w14:paraId="688C82D1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*Apertura de cuenta </w:t>
      </w:r>
      <w:proofErr w:type="gramStart"/>
      <w:r>
        <w:rPr>
          <w:i/>
          <w:iCs/>
          <w:sz w:val="22"/>
          <w:szCs w:val="22"/>
        </w:rPr>
        <w:t>bancaria:*</w:t>
      </w:r>
      <w:proofErr w:type="gramEnd"/>
      <w:r>
        <w:rPr>
          <w:i/>
          <w:iCs/>
          <w:sz w:val="22"/>
          <w:szCs w:val="22"/>
        </w:rPr>
        <w:t xml:space="preserve"> Para gestionar fondos y pagos relacionados con operaciones legales en España, necesito abrir una cuenta bancaria, lo cual exige NIE.</w:t>
      </w:r>
    </w:p>
    <w:p w14:paraId="71837460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*Contrato laboral puntual o actividad profesional </w:t>
      </w:r>
      <w:proofErr w:type="gramStart"/>
      <w:r>
        <w:rPr>
          <w:i/>
          <w:iCs/>
          <w:sz w:val="22"/>
          <w:szCs w:val="22"/>
        </w:rPr>
        <w:t>temporal:*</w:t>
      </w:r>
      <w:proofErr w:type="gramEnd"/>
      <w:r>
        <w:rPr>
          <w:i/>
          <w:iCs/>
          <w:sz w:val="22"/>
          <w:szCs w:val="22"/>
        </w:rPr>
        <w:t xml:space="preserve"> Me han ofrecido un contrato temporal o realizar una actividad profesional puntual en España, y se requiere NIE para la correspondiente alta en la Seguridad Social y Hacienda.</w:t>
      </w:r>
    </w:p>
    <w:p w14:paraId="5B1468A8" w14:textId="77777777" w:rsidR="00A60307" w:rsidRDefault="00A60307" w:rsidP="00A60307">
      <w:pPr>
        <w:spacing w:line="276" w:lineRule="auto"/>
        <w:ind w:left="2127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- *Compra y matriculación de </w:t>
      </w:r>
      <w:proofErr w:type="gramStart"/>
      <w:r>
        <w:rPr>
          <w:i/>
          <w:iCs/>
          <w:sz w:val="22"/>
          <w:szCs w:val="22"/>
        </w:rPr>
        <w:t>vehículo:*</w:t>
      </w:r>
      <w:proofErr w:type="gramEnd"/>
      <w:r>
        <w:rPr>
          <w:i/>
          <w:iCs/>
          <w:sz w:val="22"/>
          <w:szCs w:val="22"/>
        </w:rPr>
        <w:t xml:space="preserve"> Deseo adquirir y registrar un vehículo en España, y el proceso de matriculación requiere el NIE.</w:t>
      </w:r>
    </w:p>
    <w:p w14:paraId="38FFD085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>Adjunto la documentación que acredita dicho motivo, así como el formulario EX-15, copia del pasaporte y justificante del pago de la tasa 790 (código 012).</w:t>
      </w:r>
    </w:p>
    <w:p w14:paraId="48EF4FD7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lastRenderedPageBreak/>
        <w:br/>
        <w:t>Agradezco de antemano su atención y quedo a su disposición para ampliar cualquier información necesaria.</w:t>
      </w:r>
    </w:p>
    <w:p w14:paraId="1FD6B690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br/>
        <w:t xml:space="preserve">Atentamente,  </w:t>
      </w:r>
    </w:p>
    <w:p w14:paraId="0B26626C" w14:textId="77777777" w:rsidR="00A60307" w:rsidRDefault="00A60307" w:rsidP="00A60307">
      <w:pPr>
        <w:spacing w:line="276" w:lineRule="auto"/>
        <w:ind w:left="1418"/>
        <w:jc w:val="both"/>
        <w:rPr>
          <w:i/>
          <w:iCs/>
        </w:rPr>
      </w:pPr>
    </w:p>
    <w:p w14:paraId="5A9A6DDF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 xml:space="preserve">[Firma, si se presenta en papel]  </w:t>
      </w:r>
    </w:p>
    <w:p w14:paraId="7175FD65" w14:textId="77777777" w:rsidR="00A60307" w:rsidRDefault="00A60307" w:rsidP="00A60307">
      <w:pPr>
        <w:spacing w:line="276" w:lineRule="auto"/>
        <w:ind w:left="1418"/>
        <w:jc w:val="both"/>
      </w:pPr>
      <w:r>
        <w:rPr>
          <w:i/>
          <w:iCs/>
        </w:rPr>
        <w:t>[Nombre completo]</w:t>
      </w:r>
    </w:p>
    <w:p w14:paraId="10332909" w14:textId="77777777" w:rsidR="003F16A4" w:rsidRDefault="003F16A4"/>
    <w:sectPr w:rsidR="003F16A4" w:rsidSect="00A60307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6A93" w14:textId="77777777" w:rsidR="002B318B" w:rsidRDefault="002B318B" w:rsidP="00A60307">
      <w:pPr>
        <w:rPr>
          <w:rFonts w:hint="eastAsia"/>
        </w:rPr>
      </w:pPr>
      <w:r>
        <w:separator/>
      </w:r>
    </w:p>
  </w:endnote>
  <w:endnote w:type="continuationSeparator" w:id="0">
    <w:p w14:paraId="7046A647" w14:textId="77777777" w:rsidR="002B318B" w:rsidRDefault="002B318B" w:rsidP="00A603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9D992" w14:textId="77777777" w:rsidR="002B318B" w:rsidRDefault="002B318B" w:rsidP="00A60307">
      <w:pPr>
        <w:rPr>
          <w:rFonts w:hint="eastAsia"/>
        </w:rPr>
      </w:pPr>
      <w:r>
        <w:separator/>
      </w:r>
    </w:p>
  </w:footnote>
  <w:footnote w:type="continuationSeparator" w:id="0">
    <w:p w14:paraId="1E9F2EC3" w14:textId="77777777" w:rsidR="002B318B" w:rsidRDefault="002B318B" w:rsidP="00A603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07"/>
    <w:rsid w:val="002B318B"/>
    <w:rsid w:val="003136EB"/>
    <w:rsid w:val="003F16A4"/>
    <w:rsid w:val="00A60307"/>
    <w:rsid w:val="00C631E6"/>
    <w:rsid w:val="00D9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4083"/>
  <w15:chartTrackingRefBased/>
  <w15:docId w15:val="{C4C8E954-40A3-4F14-97FC-8F5BC9BCF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307"/>
    <w:pPr>
      <w:suppressAutoHyphens/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60307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0307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0307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0307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0307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0307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0307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0307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0307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60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0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03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03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03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03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03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03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03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60307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60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60307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603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60307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603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6030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603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0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03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6030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603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A60307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030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60307"/>
    <w:rPr>
      <w:rFonts w:ascii="Liberation Serif" w:eastAsia="NSimSun" w:hAnsi="Liberation Serif" w:cs="Mangal"/>
      <w:sz w:val="24"/>
      <w:szCs w:val="21"/>
      <w:lang w:eastAsia="zh-CN" w:bidi="hi-IN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030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vqabogados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Deiros</dc:creator>
  <cp:keywords/>
  <dc:description/>
  <cp:lastModifiedBy>Blanca Deiros</cp:lastModifiedBy>
  <cp:revision>1</cp:revision>
  <dcterms:created xsi:type="dcterms:W3CDTF">2025-04-28T08:29:00Z</dcterms:created>
  <dcterms:modified xsi:type="dcterms:W3CDTF">2025-04-28T08:37:00Z</dcterms:modified>
</cp:coreProperties>
</file>